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275"/>
        <w:gridCol w:w="132"/>
        <w:gridCol w:w="796"/>
        <w:gridCol w:w="284"/>
        <w:gridCol w:w="3186"/>
        <w:gridCol w:w="2755"/>
        <w:gridCol w:w="429"/>
        <w:gridCol w:w="424"/>
        <w:gridCol w:w="421"/>
        <w:gridCol w:w="86"/>
      </w:tblGrid>
      <w:tr w:rsidR="00FB3409" w:rsidRPr="006E5CDC" w14:paraId="6E35DF3F" w14:textId="77777777" w:rsidTr="006C2540">
        <w:trPr>
          <w:gridAfter w:val="1"/>
          <w:hidden/>
        </w:trPr>
        <w:tc>
          <w:tcPr>
            <w:tcW w:w="1256" w:type="dxa"/>
            <w:vAlign w:val="center"/>
            <w:hideMark/>
          </w:tcPr>
          <w:p w14:paraId="21E7E2F8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uk-UA"/>
              </w:rPr>
            </w:pPr>
          </w:p>
        </w:tc>
        <w:tc>
          <w:tcPr>
            <w:tcW w:w="127" w:type="dxa"/>
            <w:vAlign w:val="center"/>
            <w:hideMark/>
          </w:tcPr>
          <w:p w14:paraId="57FB11CB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uk-UA"/>
              </w:rPr>
            </w:pPr>
          </w:p>
        </w:tc>
        <w:tc>
          <w:tcPr>
            <w:tcW w:w="61" w:type="dxa"/>
            <w:vAlign w:val="center"/>
            <w:hideMark/>
          </w:tcPr>
          <w:p w14:paraId="55E68072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uk-UA"/>
              </w:rPr>
            </w:pPr>
          </w:p>
        </w:tc>
        <w:tc>
          <w:tcPr>
            <w:tcW w:w="877" w:type="dxa"/>
            <w:vAlign w:val="center"/>
            <w:hideMark/>
          </w:tcPr>
          <w:p w14:paraId="06DA7E3E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uk-UA"/>
              </w:rPr>
            </w:pPr>
          </w:p>
        </w:tc>
        <w:tc>
          <w:tcPr>
            <w:tcW w:w="131" w:type="dxa"/>
            <w:vAlign w:val="center"/>
            <w:hideMark/>
          </w:tcPr>
          <w:p w14:paraId="0729C86C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uk-UA"/>
              </w:rPr>
            </w:pPr>
          </w:p>
        </w:tc>
        <w:tc>
          <w:tcPr>
            <w:tcW w:w="2965" w:type="dxa"/>
            <w:vAlign w:val="center"/>
            <w:hideMark/>
          </w:tcPr>
          <w:p w14:paraId="68FA9E0A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uk-UA"/>
              </w:rPr>
            </w:pPr>
          </w:p>
        </w:tc>
        <w:tc>
          <w:tcPr>
            <w:tcW w:w="3380" w:type="dxa"/>
            <w:vAlign w:val="center"/>
            <w:hideMark/>
          </w:tcPr>
          <w:p w14:paraId="718DD86C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uk-UA"/>
              </w:rPr>
            </w:pPr>
          </w:p>
        </w:tc>
        <w:tc>
          <w:tcPr>
            <w:tcW w:w="264" w:type="dxa"/>
            <w:vAlign w:val="center"/>
            <w:hideMark/>
          </w:tcPr>
          <w:p w14:paraId="69B48B90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uk-UA"/>
              </w:rPr>
            </w:pPr>
          </w:p>
        </w:tc>
        <w:tc>
          <w:tcPr>
            <w:tcW w:w="262" w:type="dxa"/>
            <w:vAlign w:val="center"/>
            <w:hideMark/>
          </w:tcPr>
          <w:p w14:paraId="4E5AF58B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uk-UA"/>
              </w:rPr>
            </w:pPr>
          </w:p>
        </w:tc>
        <w:tc>
          <w:tcPr>
            <w:tcW w:w="260" w:type="dxa"/>
            <w:vAlign w:val="center"/>
            <w:hideMark/>
          </w:tcPr>
          <w:p w14:paraId="128AB45C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uk-UA"/>
              </w:rPr>
            </w:pPr>
          </w:p>
        </w:tc>
      </w:tr>
      <w:tr w:rsidR="006A1FAA" w:rsidRPr="006E5CDC" w14:paraId="676E537C" w14:textId="77777777" w:rsidTr="006C2540">
        <w:trPr>
          <w:trHeight w:val="255"/>
        </w:trPr>
        <w:tc>
          <w:tcPr>
            <w:tcW w:w="0" w:type="auto"/>
            <w:vAlign w:val="center"/>
            <w:hideMark/>
          </w:tcPr>
          <w:p w14:paraId="23C26C13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74B8D5DD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71F16BA1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55BAF281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7FF611CE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65" w:type="dxa"/>
            <w:vAlign w:val="center"/>
            <w:hideMark/>
          </w:tcPr>
          <w:p w14:paraId="1E160EF6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166" w:type="dxa"/>
            <w:gridSpan w:val="4"/>
            <w:vAlign w:val="center"/>
            <w:hideMark/>
          </w:tcPr>
          <w:p w14:paraId="4F48C869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Додаток 2</w:t>
            </w:r>
          </w:p>
        </w:tc>
        <w:tc>
          <w:tcPr>
            <w:tcW w:w="0" w:type="auto"/>
            <w:vAlign w:val="center"/>
            <w:hideMark/>
          </w:tcPr>
          <w:p w14:paraId="363D4434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6A1FAA" w:rsidRPr="006E5CDC" w14:paraId="64DDC6B4" w14:textId="77777777" w:rsidTr="006C2540">
        <w:trPr>
          <w:trHeight w:val="495"/>
        </w:trPr>
        <w:tc>
          <w:tcPr>
            <w:tcW w:w="0" w:type="auto"/>
            <w:vAlign w:val="center"/>
            <w:hideMark/>
          </w:tcPr>
          <w:p w14:paraId="0E8598A9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363E525A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0FEA2110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2403188A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25D122AD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65" w:type="dxa"/>
            <w:vAlign w:val="center"/>
            <w:hideMark/>
          </w:tcPr>
          <w:p w14:paraId="632C17B2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166" w:type="dxa"/>
            <w:gridSpan w:val="4"/>
            <w:vAlign w:val="center"/>
            <w:hideMark/>
          </w:tcPr>
          <w:p w14:paraId="2D95E121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до Типового договору розподілу природного газу (пункт 1.3 розділу I)</w:t>
            </w:r>
          </w:p>
        </w:tc>
        <w:tc>
          <w:tcPr>
            <w:tcW w:w="0" w:type="auto"/>
            <w:vAlign w:val="center"/>
            <w:hideMark/>
          </w:tcPr>
          <w:p w14:paraId="69EA842E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FB3409" w:rsidRPr="006E5CDC" w14:paraId="5859A75D" w14:textId="77777777" w:rsidTr="000142CB">
        <w:trPr>
          <w:trHeight w:val="383"/>
        </w:trPr>
        <w:tc>
          <w:tcPr>
            <w:tcW w:w="0" w:type="auto"/>
            <w:vAlign w:val="center"/>
            <w:hideMark/>
          </w:tcPr>
          <w:p w14:paraId="2B1CDA1C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0CE81B2C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3F6726E6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734C1D11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4A041B5F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65" w:type="dxa"/>
            <w:vAlign w:val="center"/>
            <w:hideMark/>
          </w:tcPr>
          <w:p w14:paraId="1A9AF1A4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380" w:type="dxa"/>
            <w:vAlign w:val="center"/>
            <w:hideMark/>
          </w:tcPr>
          <w:p w14:paraId="4534EA28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1A07E89C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3C73679D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325ABBB1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5DDF3DFB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6A1FAA" w:rsidRPr="006E5CDC" w14:paraId="2E3F006E" w14:textId="77777777" w:rsidTr="006E5CDC">
        <w:trPr>
          <w:trHeight w:val="495"/>
        </w:trPr>
        <w:tc>
          <w:tcPr>
            <w:tcW w:w="0" w:type="auto"/>
            <w:vAlign w:val="center"/>
            <w:hideMark/>
          </w:tcPr>
          <w:p w14:paraId="02768B2F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18C628DF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051ABF98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6E34E6C2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7E8597AF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14:paraId="6619147A" w14:textId="6FA72D5A" w:rsidR="006E5CDC" w:rsidRPr="005356A3" w:rsidRDefault="006E5CDC" w:rsidP="005356A3">
            <w:pPr>
              <w:pStyle w:val="1"/>
              <w:shd w:val="clear" w:color="auto" w:fill="F8F9FA"/>
              <w:spacing w:before="0" w:beforeAutospacing="0"/>
              <w:jc w:val="both"/>
              <w:rPr>
                <w:rFonts w:ascii="Segoe UI" w:hAnsi="Segoe UI" w:cs="Segoe UI"/>
                <w:color w:val="212529"/>
              </w:rPr>
            </w:pPr>
            <w:r w:rsidRPr="005356A3">
              <w:rPr>
                <w:rFonts w:ascii="Arial" w:hAnsi="Arial" w:cs="Arial"/>
                <w:b w:val="0"/>
                <w:sz w:val="20"/>
                <w:szCs w:val="20"/>
              </w:rPr>
              <w:t xml:space="preserve">Оператор </w:t>
            </w:r>
            <w:r w:rsidR="00FC4E0F" w:rsidRPr="005356A3">
              <w:rPr>
                <w:rFonts w:ascii="Arial" w:hAnsi="Arial" w:cs="Arial"/>
                <w:b w:val="0"/>
                <w:sz w:val="20"/>
                <w:szCs w:val="20"/>
              </w:rPr>
              <w:t>ГРМ</w:t>
            </w:r>
            <w:r w:rsidR="00FC4E0F" w:rsidRPr="00FC4E0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D7D76" w:rsidRPr="005F0F08">
              <w:rPr>
                <w:rFonts w:ascii="Arial" w:hAnsi="Arial" w:cs="Arial"/>
                <w:sz w:val="20"/>
                <w:szCs w:val="20"/>
              </w:rPr>
              <w:t xml:space="preserve">ТОВ «Газорозподільні мережі України» в особі </w:t>
            </w:r>
            <w:r w:rsidR="00FB3409">
              <w:rPr>
                <w:rFonts w:ascii="Arial" w:hAnsi="Arial" w:cs="Arial"/>
                <w:sz w:val="20"/>
                <w:szCs w:val="20"/>
              </w:rPr>
              <w:t>Житомирської</w:t>
            </w:r>
            <w:r w:rsidR="000D7D76" w:rsidRPr="005F0F08">
              <w:rPr>
                <w:rFonts w:ascii="Arial" w:hAnsi="Arial" w:cs="Arial"/>
                <w:sz w:val="20"/>
                <w:szCs w:val="20"/>
              </w:rPr>
              <w:t xml:space="preserve"> філії ТОВ «Газорозподільні мережі України»</w:t>
            </w:r>
            <w:r w:rsidR="000D7D76" w:rsidRPr="000D7D7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6B33688E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6A1FAA" w:rsidRPr="006E5CDC" w14:paraId="3FFB77C1" w14:textId="77777777" w:rsidTr="006E5CDC">
        <w:trPr>
          <w:trHeight w:val="165"/>
        </w:trPr>
        <w:tc>
          <w:tcPr>
            <w:tcW w:w="0" w:type="auto"/>
            <w:vAlign w:val="center"/>
            <w:hideMark/>
          </w:tcPr>
          <w:p w14:paraId="420044B7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1F5908A2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35ACF4C3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4736A260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160005EF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gridSpan w:val="5"/>
            <w:hideMark/>
          </w:tcPr>
          <w:p w14:paraId="19F05920" w14:textId="77777777" w:rsidR="006E5CDC" w:rsidRPr="006E5CDC" w:rsidRDefault="006E5CDC" w:rsidP="006E5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14"/>
                <w:szCs w:val="14"/>
                <w:lang w:eastAsia="uk-UA"/>
              </w:rPr>
              <w:t>(назва Оператора ГРМ)</w:t>
            </w:r>
          </w:p>
        </w:tc>
        <w:tc>
          <w:tcPr>
            <w:tcW w:w="0" w:type="auto"/>
            <w:vAlign w:val="center"/>
            <w:hideMark/>
          </w:tcPr>
          <w:p w14:paraId="3497D60D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</w:tr>
      <w:tr w:rsidR="006A1FAA" w:rsidRPr="006E5CDC" w14:paraId="257D8B5C" w14:textId="77777777" w:rsidTr="006E5CDC">
        <w:trPr>
          <w:trHeight w:val="495"/>
        </w:trPr>
        <w:tc>
          <w:tcPr>
            <w:tcW w:w="0" w:type="auto"/>
            <w:vAlign w:val="center"/>
            <w:hideMark/>
          </w:tcPr>
          <w:p w14:paraId="2D2E0872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5A06D561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5334CD84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2BBD34A5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149962CE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03"/>
            </w:tblGrid>
            <w:tr w:rsidR="00202CCC" w14:paraId="78F66F84" w14:textId="77777777">
              <w:trPr>
                <w:trHeight w:val="208"/>
              </w:trPr>
              <w:tc>
                <w:tcPr>
                  <w:tcW w:w="0" w:type="auto"/>
                </w:tcPr>
                <w:p w14:paraId="5B70298A" w14:textId="66D1CAB1" w:rsidR="00202CCC" w:rsidRPr="001028AD" w:rsidRDefault="00BE29BF" w:rsidP="00926CC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BE29BF">
                    <w:rPr>
                      <w:rFonts w:eastAsia="Times New Roman"/>
                      <w:sz w:val="20"/>
                      <w:szCs w:val="20"/>
                      <w:lang w:eastAsia="uk-UA"/>
                    </w:rPr>
                    <w:t>Споживач:</w:t>
                  </w:r>
                  <w:r w:rsidR="00A9743A">
                    <w:rPr>
                      <w:rFonts w:ascii="Segoe UI" w:hAnsi="Segoe UI" w:cs="Segoe UI"/>
                      <w:color w:val="212529"/>
                      <w:shd w:val="clear" w:color="auto" w:fill="FFFFFF"/>
                    </w:rPr>
                    <w:t xml:space="preserve"> </w:t>
                  </w:r>
                </w:p>
              </w:tc>
            </w:tr>
          </w:tbl>
          <w:p w14:paraId="212119BC" w14:textId="77777777" w:rsidR="006E5CDC" w:rsidRPr="00202CCC" w:rsidRDefault="006E5CDC" w:rsidP="00FC4E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0DE501AA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6A1FAA" w:rsidRPr="006E5CDC" w14:paraId="2EEECB21" w14:textId="77777777" w:rsidTr="006E5CDC">
        <w:trPr>
          <w:trHeight w:val="360"/>
        </w:trPr>
        <w:tc>
          <w:tcPr>
            <w:tcW w:w="0" w:type="auto"/>
            <w:vAlign w:val="center"/>
            <w:hideMark/>
          </w:tcPr>
          <w:p w14:paraId="5C580F87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39589658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168C81D1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275CEC38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32DEEA26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5"/>
            <w:hideMark/>
          </w:tcPr>
          <w:p w14:paraId="2CC98A6C" w14:textId="77777777" w:rsidR="006E5CDC" w:rsidRPr="006E5CDC" w:rsidRDefault="006E5CDC" w:rsidP="006E5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14"/>
                <w:szCs w:val="14"/>
                <w:lang w:eastAsia="uk-UA"/>
              </w:rPr>
              <w:t>(найменування / П. І. Б. та код ЄДРПОУ / ідентифікаційний номер або серія та номер паспорта (у разі відсутності ідентифікаційного номера))</w:t>
            </w:r>
          </w:p>
        </w:tc>
        <w:tc>
          <w:tcPr>
            <w:tcW w:w="0" w:type="auto"/>
            <w:vAlign w:val="center"/>
            <w:hideMark/>
          </w:tcPr>
          <w:p w14:paraId="4AD02A2D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6A1FAA" w:rsidRPr="006E5CDC" w14:paraId="041A0F41" w14:textId="77777777" w:rsidTr="006E5CDC">
        <w:trPr>
          <w:trHeight w:val="255"/>
        </w:trPr>
        <w:tc>
          <w:tcPr>
            <w:tcW w:w="0" w:type="auto"/>
            <w:vAlign w:val="center"/>
            <w:hideMark/>
          </w:tcPr>
          <w:p w14:paraId="19F36F1B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2AFA288A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59F205C8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34D4A6B8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5D0CAB3F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gridSpan w:val="5"/>
            <w:tcBorders>
              <w:bottom w:val="nil"/>
            </w:tcBorders>
            <w:vAlign w:val="center"/>
            <w:hideMark/>
          </w:tcPr>
          <w:p w14:paraId="4A1277E3" w14:textId="5879130B" w:rsidR="006E5CDC" w:rsidRPr="006E5CDC" w:rsidRDefault="006E5CDC" w:rsidP="00DA77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Банківські реквізити:</w:t>
            </w:r>
            <w:r w:rsidR="006C2540" w:rsidRPr="006C2540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18E1DCD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FB3409" w:rsidRPr="006E5CDC" w14:paraId="3335380C" w14:textId="77777777" w:rsidTr="006C2540">
        <w:trPr>
          <w:trHeight w:val="255"/>
        </w:trPr>
        <w:tc>
          <w:tcPr>
            <w:tcW w:w="0" w:type="auto"/>
            <w:vAlign w:val="center"/>
            <w:hideMark/>
          </w:tcPr>
          <w:p w14:paraId="76C7D28E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6AE5764A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7FF7D384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617A58AD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2DA8CA14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65" w:type="dxa"/>
            <w:tcBorders>
              <w:bottom w:val="single" w:sz="6" w:space="0" w:color="000000"/>
            </w:tcBorders>
            <w:vAlign w:val="center"/>
            <w:hideMark/>
          </w:tcPr>
          <w:p w14:paraId="3F5D23F4" w14:textId="1959CD9B" w:rsidR="006E5CDC" w:rsidRPr="00ED57C9" w:rsidRDefault="006E5CDC" w:rsidP="007E31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380" w:type="dxa"/>
            <w:tcBorders>
              <w:bottom w:val="single" w:sz="6" w:space="0" w:color="000000"/>
            </w:tcBorders>
            <w:vAlign w:val="center"/>
            <w:hideMark/>
          </w:tcPr>
          <w:p w14:paraId="73391470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FD213DB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950AC78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56F577CC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22019EC9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FB3409" w:rsidRPr="006E5CDC" w14:paraId="73C82D8B" w14:textId="77777777" w:rsidTr="006C2540">
        <w:trPr>
          <w:trHeight w:val="255"/>
        </w:trPr>
        <w:tc>
          <w:tcPr>
            <w:tcW w:w="0" w:type="auto"/>
            <w:vAlign w:val="center"/>
            <w:hideMark/>
          </w:tcPr>
          <w:p w14:paraId="1BB3F296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616E303E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5B3DACDD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681D7B2A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4E0AF524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65" w:type="dxa"/>
            <w:vAlign w:val="center"/>
            <w:hideMark/>
          </w:tcPr>
          <w:p w14:paraId="156B3BB9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380" w:type="dxa"/>
            <w:vAlign w:val="center"/>
            <w:hideMark/>
          </w:tcPr>
          <w:p w14:paraId="4DDEF349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7D281181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053487D7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4B4BEDE4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3AF212CE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6E5CDC" w:rsidRPr="006E5CDC" w14:paraId="7BB457CC" w14:textId="77777777" w:rsidTr="006E5CDC">
        <w:trPr>
          <w:trHeight w:val="255"/>
        </w:trPr>
        <w:tc>
          <w:tcPr>
            <w:tcW w:w="0" w:type="auto"/>
            <w:gridSpan w:val="10"/>
            <w:vAlign w:val="center"/>
            <w:hideMark/>
          </w:tcPr>
          <w:p w14:paraId="61881CFD" w14:textId="7693D868" w:rsidR="006E5CDC" w:rsidRPr="00282D61" w:rsidRDefault="006E5CDC" w:rsidP="00926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 w:eastAsia="uk-UA"/>
              </w:rPr>
            </w:pPr>
            <w:r w:rsidRPr="006E5C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ЯВА-ПРИЄДНАННЯ №</w:t>
            </w:r>
            <w:r w:rsidR="00926C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_________________</w:t>
            </w:r>
          </w:p>
        </w:tc>
        <w:tc>
          <w:tcPr>
            <w:tcW w:w="0" w:type="auto"/>
            <w:vAlign w:val="center"/>
            <w:hideMark/>
          </w:tcPr>
          <w:p w14:paraId="3DCCFA8A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6E5CDC" w:rsidRPr="006E5CDC" w14:paraId="1B964F75" w14:textId="77777777" w:rsidTr="006E5CDC">
        <w:trPr>
          <w:trHeight w:val="255"/>
        </w:trPr>
        <w:tc>
          <w:tcPr>
            <w:tcW w:w="0" w:type="auto"/>
            <w:gridSpan w:val="10"/>
            <w:vAlign w:val="center"/>
            <w:hideMark/>
          </w:tcPr>
          <w:p w14:paraId="50991AE1" w14:textId="77777777" w:rsidR="006E5CDC" w:rsidRPr="006E5CDC" w:rsidRDefault="006E5CDC" w:rsidP="006E5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до умов договору розподілу природного газу</w:t>
            </w:r>
          </w:p>
        </w:tc>
        <w:tc>
          <w:tcPr>
            <w:tcW w:w="0" w:type="auto"/>
            <w:vAlign w:val="center"/>
            <w:hideMark/>
          </w:tcPr>
          <w:p w14:paraId="1CA907A0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6E5CDC" w:rsidRPr="006E5CDC" w14:paraId="092E349B" w14:textId="77777777" w:rsidTr="006E5CDC">
        <w:trPr>
          <w:trHeight w:val="255"/>
        </w:trPr>
        <w:tc>
          <w:tcPr>
            <w:tcW w:w="0" w:type="auto"/>
            <w:gridSpan w:val="10"/>
            <w:vAlign w:val="center"/>
            <w:hideMark/>
          </w:tcPr>
          <w:p w14:paraId="7072F62C" w14:textId="77777777" w:rsidR="006E5CDC" w:rsidRPr="006E5CDC" w:rsidRDefault="006E5CDC" w:rsidP="006E5C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(для споживача, що не є побутовим)</w:t>
            </w:r>
          </w:p>
        </w:tc>
        <w:tc>
          <w:tcPr>
            <w:tcW w:w="0" w:type="auto"/>
            <w:vAlign w:val="center"/>
            <w:hideMark/>
          </w:tcPr>
          <w:p w14:paraId="055AD872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FB3409" w:rsidRPr="006E5CDC" w14:paraId="610D3210" w14:textId="77777777" w:rsidTr="006C2540">
        <w:trPr>
          <w:trHeight w:val="255"/>
        </w:trPr>
        <w:tc>
          <w:tcPr>
            <w:tcW w:w="0" w:type="auto"/>
            <w:vAlign w:val="center"/>
            <w:hideMark/>
          </w:tcPr>
          <w:p w14:paraId="4CA4D1B5" w14:textId="77777777" w:rsidR="006E5CDC" w:rsidRPr="002F36B2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6A0DFDD2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35CF3ECD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6AA90C52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724A9B6C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65" w:type="dxa"/>
            <w:vAlign w:val="center"/>
            <w:hideMark/>
          </w:tcPr>
          <w:p w14:paraId="3339852E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380" w:type="dxa"/>
            <w:vAlign w:val="center"/>
            <w:hideMark/>
          </w:tcPr>
          <w:p w14:paraId="40B714CC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4AA59CD7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4E7ECFED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71FB9F8C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5D249FA4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6E5CDC" w:rsidRPr="006E5CDC" w14:paraId="3E02AA27" w14:textId="77777777" w:rsidTr="006E5CDC">
        <w:trPr>
          <w:trHeight w:val="1215"/>
        </w:trPr>
        <w:tc>
          <w:tcPr>
            <w:tcW w:w="0" w:type="auto"/>
            <w:gridSpan w:val="10"/>
            <w:vAlign w:val="center"/>
            <w:hideMark/>
          </w:tcPr>
          <w:p w14:paraId="524687B2" w14:textId="4CD3B81C" w:rsidR="006E5CDC" w:rsidRPr="005F0F08" w:rsidRDefault="000D7D76" w:rsidP="003236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 w:rsidRPr="005F0F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Ознайомившись з умовами Типового договору розподілу природного газу, затвердженого постановою НКРЕКП від 30 вересня 2015 року № 2498 (далі - Договір), на офіційному сайті НКРЕКП, сайті Оператора ГРМ в мережі Інтернет за </w:t>
            </w:r>
            <w:proofErr w:type="spellStart"/>
            <w:r w:rsidRPr="005F0F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адресою</w:t>
            </w:r>
            <w:proofErr w:type="spellEnd"/>
            <w:r w:rsidRPr="005F0F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: </w:t>
            </w:r>
            <w:hyperlink r:id="rId4" w:history="1">
              <w:r w:rsidR="00722515" w:rsidRPr="00A42F6D">
                <w:rPr>
                  <w:rStyle w:val="a6"/>
                  <w:rFonts w:ascii="Arial" w:hAnsi="Arial" w:cs="Arial"/>
                  <w:sz w:val="18"/>
                  <w:szCs w:val="18"/>
                  <w:lang w:eastAsia="ru-RU"/>
                </w:rPr>
                <w:t>https://zt.grmu.com.ua</w:t>
              </w:r>
            </w:hyperlink>
            <w:r w:rsidR="00722515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5F0F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та в друкованому виданні, що публікується в межах території ліцензованої діяльності: Газета «</w:t>
            </w:r>
            <w:r w:rsidR="00FB3409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Житомирщина</w:t>
            </w:r>
            <w:r w:rsidRPr="005F0F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» від 8 </w:t>
            </w:r>
            <w:r w:rsidR="00FB3409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вересня</w:t>
            </w:r>
            <w:r w:rsidRPr="005F0F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2023 року № </w:t>
            </w:r>
            <w:r w:rsidR="00FB3409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35</w:t>
            </w:r>
            <w:r w:rsidRPr="005F0F08"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, приєднуюсь до умов Договору з такими нижченаведеними персоніфікованими даними.</w:t>
            </w:r>
          </w:p>
        </w:tc>
        <w:tc>
          <w:tcPr>
            <w:tcW w:w="0" w:type="auto"/>
            <w:vAlign w:val="center"/>
            <w:hideMark/>
          </w:tcPr>
          <w:p w14:paraId="76D0A97A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FB3409" w:rsidRPr="006E5CDC" w14:paraId="3BC65B75" w14:textId="77777777" w:rsidTr="006C2540">
        <w:trPr>
          <w:trHeight w:val="165"/>
        </w:trPr>
        <w:tc>
          <w:tcPr>
            <w:tcW w:w="0" w:type="auto"/>
            <w:vAlign w:val="center"/>
            <w:hideMark/>
          </w:tcPr>
          <w:p w14:paraId="07466553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32A9DBBF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396009E0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3467A7E6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07A0EE03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2965" w:type="dxa"/>
            <w:vAlign w:val="center"/>
            <w:hideMark/>
          </w:tcPr>
          <w:p w14:paraId="43D79932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3380" w:type="dxa"/>
            <w:vAlign w:val="center"/>
            <w:hideMark/>
          </w:tcPr>
          <w:p w14:paraId="411CDE2B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0B83EAA5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5ECD794E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0BB39C7A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0486A075" w14:textId="77777777" w:rsidR="006E5CDC" w:rsidRPr="006E5CDC" w:rsidRDefault="006E5CDC" w:rsidP="006E5CDC">
            <w:pPr>
              <w:spacing w:after="0" w:line="165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6E5CDC" w:rsidRPr="006E5CDC" w14:paraId="75B3EE15" w14:textId="77777777" w:rsidTr="006E5CDC">
        <w:trPr>
          <w:trHeight w:val="255"/>
        </w:trPr>
        <w:tc>
          <w:tcPr>
            <w:tcW w:w="0" w:type="auto"/>
            <w:gridSpan w:val="10"/>
            <w:vAlign w:val="center"/>
            <w:hideMark/>
          </w:tcPr>
          <w:p w14:paraId="43AF5EC3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Персоніфіковані дані Споживача за Договором:</w:t>
            </w:r>
          </w:p>
        </w:tc>
        <w:tc>
          <w:tcPr>
            <w:tcW w:w="0" w:type="auto"/>
            <w:vAlign w:val="center"/>
            <w:hideMark/>
          </w:tcPr>
          <w:p w14:paraId="39D32EB7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6A1FAA" w:rsidRPr="006E5CDC" w14:paraId="62B1168E" w14:textId="77777777" w:rsidTr="006C254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18009" w14:textId="77777777" w:rsidR="006E5CDC" w:rsidRPr="006E5CDC" w:rsidRDefault="006E5CDC" w:rsidP="006E5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1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99C08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Персональний EIC-код як суб'єкта ринку природного газу (зазначається після присвоєння Оператором ГРМ)</w:t>
            </w:r>
          </w:p>
        </w:tc>
        <w:tc>
          <w:tcPr>
            <w:tcW w:w="4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CAEE7" w14:textId="20E21554" w:rsidR="00282D61" w:rsidRPr="005C4C1A" w:rsidRDefault="00282D61" w:rsidP="00CB52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EED6BF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6A1FAA" w:rsidRPr="006E5CDC" w14:paraId="553CBA7E" w14:textId="77777777" w:rsidTr="006C254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B3621" w14:textId="77777777" w:rsidR="006E5CDC" w:rsidRPr="006E5CDC" w:rsidRDefault="006E5CDC" w:rsidP="006E5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1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86316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Назва та опис об'єкта</w:t>
            </w:r>
          </w:p>
        </w:tc>
        <w:tc>
          <w:tcPr>
            <w:tcW w:w="4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E0753" w14:textId="47412184" w:rsidR="006E5CDC" w:rsidRPr="006E5CDC" w:rsidRDefault="006E5CDC" w:rsidP="006E5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2A8BEE2B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6A1FAA" w:rsidRPr="006E5CDC" w14:paraId="0BBB68F4" w14:textId="77777777" w:rsidTr="006C254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B4992" w14:textId="77777777" w:rsidR="006E5CDC" w:rsidRPr="006E5CDC" w:rsidRDefault="006E5CDC" w:rsidP="006E5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1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218B1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Адреса об'єкта</w:t>
            </w:r>
          </w:p>
        </w:tc>
        <w:tc>
          <w:tcPr>
            <w:tcW w:w="4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A100C" w14:textId="28AF8E62" w:rsidR="006E5CDC" w:rsidRPr="006E5CDC" w:rsidRDefault="006E5CDC" w:rsidP="006E5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3A167CB8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6A1FAA" w:rsidRPr="006E5CDC" w14:paraId="6B12455A" w14:textId="77777777" w:rsidTr="006C254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5FE68" w14:textId="77777777" w:rsidR="006E5CDC" w:rsidRPr="006E5CDC" w:rsidRDefault="006E5CDC" w:rsidP="006E5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1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DA43C" w14:textId="77777777" w:rsidR="006E5CDC" w:rsidRPr="009111AE" w:rsidRDefault="00D70D5F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9111AE">
              <w:rPr>
                <w:rFonts w:ascii="Arial" w:hAnsi="Arial" w:cs="Arial"/>
                <w:sz w:val="20"/>
                <w:szCs w:val="20"/>
              </w:rPr>
              <w:t>Величина річної замовленої потужності об'єкта споживача на перший та другий календарний рік з урахуванням вимог Кодексу газорозподільних систем</w:t>
            </w:r>
          </w:p>
        </w:tc>
        <w:tc>
          <w:tcPr>
            <w:tcW w:w="4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2846F" w14:textId="38006AA2" w:rsidR="006A1FAA" w:rsidRPr="003667B8" w:rsidRDefault="00D70D5F" w:rsidP="006A1F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            </w:t>
            </w:r>
          </w:p>
          <w:p w14:paraId="78A0107A" w14:textId="778A8264" w:rsidR="001515E5" w:rsidRPr="003667B8" w:rsidRDefault="001515E5" w:rsidP="002C1A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2FA5148E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6A1FAA" w:rsidRPr="006E5CDC" w14:paraId="189C6B2F" w14:textId="77777777" w:rsidTr="006C2540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B8F9F" w14:textId="75EE0F7E" w:rsidR="006E5CDC" w:rsidRPr="006E5CDC" w:rsidRDefault="006E5CDC" w:rsidP="006E5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1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19F66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Параметри вузла обліку</w:t>
            </w:r>
          </w:p>
        </w:tc>
        <w:tc>
          <w:tcPr>
            <w:tcW w:w="4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D07AF" w14:textId="71F61FBD" w:rsidR="006E5CDC" w:rsidRPr="006E5CDC" w:rsidRDefault="006E5CDC" w:rsidP="006E5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54ECB9B0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6A1FAA" w:rsidRPr="006E5CDC" w14:paraId="469E32B8" w14:textId="77777777" w:rsidTr="006C254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8A02C" w14:textId="77777777" w:rsidR="006E5CDC" w:rsidRPr="006E5CDC" w:rsidRDefault="006E5CDC" w:rsidP="006E5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1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5975F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Інша інформація, передбачена вимогами чинного законодавства</w:t>
            </w:r>
          </w:p>
        </w:tc>
        <w:tc>
          <w:tcPr>
            <w:tcW w:w="4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CD3C2" w14:textId="77777777" w:rsidR="006E5CDC" w:rsidRPr="006E5CDC" w:rsidRDefault="006E5CDC" w:rsidP="006E5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4ED46E74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6A1FAA" w:rsidRPr="006E5CDC" w14:paraId="26941264" w14:textId="77777777" w:rsidTr="006C254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C9E8D" w14:textId="77777777" w:rsidR="006E5CDC" w:rsidRPr="006E5CDC" w:rsidRDefault="006E5CDC" w:rsidP="006E5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1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B5BAC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- документ, що підтверджує повноваження представника споживача</w:t>
            </w:r>
          </w:p>
        </w:tc>
        <w:tc>
          <w:tcPr>
            <w:tcW w:w="4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87DCB" w14:textId="1D9FFCE4" w:rsidR="006E5CDC" w:rsidRPr="00C33338" w:rsidRDefault="006E5CDC" w:rsidP="006E5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22AECA50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323618" w:rsidRPr="006E5CDC" w14:paraId="2BAB48A0" w14:textId="77777777" w:rsidTr="00366870">
        <w:trPr>
          <w:trHeight w:val="165"/>
        </w:trPr>
        <w:tc>
          <w:tcPr>
            <w:tcW w:w="0" w:type="auto"/>
            <w:gridSpan w:val="10"/>
            <w:vAlign w:val="center"/>
            <w:hideMark/>
          </w:tcPr>
          <w:p w14:paraId="19924A11" w14:textId="77777777" w:rsidR="00323618" w:rsidRDefault="00323618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  <w:p w14:paraId="1C302972" w14:textId="77777777" w:rsidR="00323618" w:rsidRPr="006E5CDC" w:rsidRDefault="00323618" w:rsidP="00D056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7EB2C7E3" w14:textId="77777777" w:rsidR="00323618" w:rsidRPr="006E5CDC" w:rsidRDefault="00323618" w:rsidP="006E5CDC">
            <w:pPr>
              <w:spacing w:after="0" w:line="165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6E5CDC" w:rsidRPr="006E5CDC" w14:paraId="6CF558C5" w14:textId="77777777" w:rsidTr="006E5CDC">
        <w:trPr>
          <w:trHeight w:val="255"/>
        </w:trPr>
        <w:tc>
          <w:tcPr>
            <w:tcW w:w="0" w:type="auto"/>
            <w:gridSpan w:val="10"/>
            <w:vAlign w:val="center"/>
            <w:hideMark/>
          </w:tcPr>
          <w:p w14:paraId="650DF106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Додатки до договору розподілу природного газу, який додається до заяви - приєднання:</w:t>
            </w:r>
          </w:p>
        </w:tc>
        <w:tc>
          <w:tcPr>
            <w:tcW w:w="0" w:type="auto"/>
            <w:vAlign w:val="center"/>
            <w:hideMark/>
          </w:tcPr>
          <w:p w14:paraId="62E45748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6E5CDC" w:rsidRPr="006E5CDC" w14:paraId="5EED3412" w14:textId="77777777" w:rsidTr="006E5CDC">
        <w:trPr>
          <w:trHeight w:val="255"/>
        </w:trPr>
        <w:tc>
          <w:tcPr>
            <w:tcW w:w="0" w:type="auto"/>
            <w:gridSpan w:val="10"/>
            <w:vAlign w:val="center"/>
            <w:hideMark/>
          </w:tcPr>
          <w:p w14:paraId="1B5B61D3" w14:textId="68B2514F" w:rsidR="006E5CDC" w:rsidRPr="006E5CDC" w:rsidRDefault="006A1FAA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__________________________________________________________________________________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14:paraId="1BC490A1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6E5CDC" w:rsidRPr="006E5CDC" w14:paraId="72944304" w14:textId="77777777" w:rsidTr="006E5CDC">
        <w:trPr>
          <w:trHeight w:val="255"/>
        </w:trPr>
        <w:tc>
          <w:tcPr>
            <w:tcW w:w="0" w:type="auto"/>
            <w:gridSpan w:val="10"/>
            <w:vAlign w:val="center"/>
            <w:hideMark/>
          </w:tcPr>
          <w:p w14:paraId="4CF39099" w14:textId="669AA235" w:rsidR="006E5CDC" w:rsidRPr="006E5CDC" w:rsidRDefault="006A1FAA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__________________________________________________________________________________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14:paraId="36FF134D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FB3409" w:rsidRPr="006E5CDC" w14:paraId="037DDCC2" w14:textId="77777777" w:rsidTr="006C2540">
        <w:trPr>
          <w:trHeight w:val="165"/>
        </w:trPr>
        <w:tc>
          <w:tcPr>
            <w:tcW w:w="0" w:type="auto"/>
            <w:vAlign w:val="center"/>
            <w:hideMark/>
          </w:tcPr>
          <w:p w14:paraId="3CDBECAF" w14:textId="77777777" w:rsidR="006E5CDC" w:rsidRPr="002F36B2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ru-RU"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5C13D5B5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7FFA5C50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42B467EB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1E0369C8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2965" w:type="dxa"/>
            <w:vAlign w:val="center"/>
            <w:hideMark/>
          </w:tcPr>
          <w:p w14:paraId="03FDD51B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3380" w:type="dxa"/>
            <w:vAlign w:val="center"/>
            <w:hideMark/>
          </w:tcPr>
          <w:p w14:paraId="3BE5302B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6275C6C6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5B577C02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463D5003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39336386" w14:textId="77777777" w:rsidR="006E5CDC" w:rsidRPr="006E5CDC" w:rsidRDefault="006E5CDC" w:rsidP="006E5CDC">
            <w:pPr>
              <w:spacing w:after="0" w:line="165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6E5CDC" w:rsidRPr="006E5CDC" w14:paraId="29B0F77A" w14:textId="77777777" w:rsidTr="006E5CDC">
        <w:trPr>
          <w:trHeight w:val="255"/>
        </w:trPr>
        <w:tc>
          <w:tcPr>
            <w:tcW w:w="0" w:type="auto"/>
            <w:gridSpan w:val="10"/>
            <w:vAlign w:val="center"/>
            <w:hideMark/>
          </w:tcPr>
          <w:p w14:paraId="0E8AA01F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uk-UA"/>
              </w:rPr>
              <w:t>Відмітка про підписання Споживачем цієї заяви-приєднання:</w:t>
            </w:r>
          </w:p>
        </w:tc>
        <w:tc>
          <w:tcPr>
            <w:tcW w:w="0" w:type="auto"/>
            <w:vAlign w:val="center"/>
            <w:hideMark/>
          </w:tcPr>
          <w:p w14:paraId="772D8E17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FB3409" w:rsidRPr="006E5CDC" w14:paraId="7B5E5F7D" w14:textId="77777777" w:rsidTr="006C2540">
        <w:trPr>
          <w:trHeight w:val="165"/>
        </w:trPr>
        <w:tc>
          <w:tcPr>
            <w:tcW w:w="0" w:type="auto"/>
            <w:vAlign w:val="center"/>
            <w:hideMark/>
          </w:tcPr>
          <w:p w14:paraId="0512C530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3C2368F4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357E1A0E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41BA5484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24492618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2965" w:type="dxa"/>
            <w:vAlign w:val="center"/>
            <w:hideMark/>
          </w:tcPr>
          <w:p w14:paraId="25472DE7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3380" w:type="dxa"/>
            <w:vAlign w:val="center"/>
            <w:hideMark/>
          </w:tcPr>
          <w:p w14:paraId="36B8BFD3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68A3D160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6FA433E7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09681191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7876A9D6" w14:textId="77777777" w:rsidR="006E5CDC" w:rsidRPr="006E5CDC" w:rsidRDefault="006E5CDC" w:rsidP="006E5CDC">
            <w:pPr>
              <w:spacing w:after="0" w:line="165" w:lineRule="atLeas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6A1FAA" w:rsidRPr="006E5CDC" w14:paraId="70F728CE" w14:textId="77777777" w:rsidTr="006C2540">
        <w:trPr>
          <w:trHeight w:val="255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14:paraId="6E823C36" w14:textId="69F06AE1" w:rsidR="006E5CDC" w:rsidRPr="006A1FAA" w:rsidRDefault="006E5CDC" w:rsidP="006E5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154CE2EC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1AA4297" w14:textId="311E13F5" w:rsidR="006E5CDC" w:rsidRPr="006E5CDC" w:rsidRDefault="006A1FAA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      </w:t>
            </w:r>
            <w:r w:rsidR="00EF188F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BC95FF1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65" w:type="dxa"/>
            <w:vAlign w:val="center"/>
            <w:hideMark/>
          </w:tcPr>
          <w:p w14:paraId="37726629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166" w:type="dxa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3AC602EB" w14:textId="1DB57F49" w:rsidR="006E5CDC" w:rsidRPr="006E5CDC" w:rsidRDefault="008C5871" w:rsidP="00926C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           </w:t>
            </w:r>
          </w:p>
        </w:tc>
        <w:tc>
          <w:tcPr>
            <w:tcW w:w="0" w:type="auto"/>
            <w:vAlign w:val="center"/>
            <w:hideMark/>
          </w:tcPr>
          <w:p w14:paraId="596ACAE9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6A1FAA" w:rsidRPr="006E5CDC" w14:paraId="5C62CD19" w14:textId="77777777" w:rsidTr="006C2540">
        <w:trPr>
          <w:trHeight w:val="165"/>
        </w:trPr>
        <w:tc>
          <w:tcPr>
            <w:tcW w:w="0" w:type="auto"/>
            <w:gridSpan w:val="2"/>
            <w:hideMark/>
          </w:tcPr>
          <w:p w14:paraId="54E550B5" w14:textId="77777777" w:rsidR="006E5CDC" w:rsidRPr="006E5CDC" w:rsidRDefault="006E5CDC" w:rsidP="006E5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14"/>
                <w:szCs w:val="14"/>
                <w:lang w:eastAsia="uk-UA"/>
              </w:rPr>
              <w:t>(дата)</w:t>
            </w:r>
          </w:p>
        </w:tc>
        <w:tc>
          <w:tcPr>
            <w:tcW w:w="0" w:type="auto"/>
            <w:hideMark/>
          </w:tcPr>
          <w:p w14:paraId="7C5622EA" w14:textId="77777777" w:rsidR="006E5CDC" w:rsidRPr="006E5CDC" w:rsidRDefault="006E5CDC" w:rsidP="006E5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0" w:type="auto"/>
            <w:gridSpan w:val="2"/>
            <w:hideMark/>
          </w:tcPr>
          <w:p w14:paraId="0F86722F" w14:textId="77777777" w:rsidR="006E5CDC" w:rsidRPr="006E5CDC" w:rsidRDefault="006E5CDC" w:rsidP="006E5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14"/>
                <w:szCs w:val="14"/>
                <w:lang w:eastAsia="uk-UA"/>
              </w:rPr>
              <w:t>(особистий підпис)</w:t>
            </w:r>
          </w:p>
        </w:tc>
        <w:tc>
          <w:tcPr>
            <w:tcW w:w="2965" w:type="dxa"/>
            <w:hideMark/>
          </w:tcPr>
          <w:p w14:paraId="33D71C43" w14:textId="77777777" w:rsidR="006E5CDC" w:rsidRPr="006E5CDC" w:rsidRDefault="006E5CDC" w:rsidP="006E5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  <w:tc>
          <w:tcPr>
            <w:tcW w:w="4166" w:type="dxa"/>
            <w:gridSpan w:val="4"/>
            <w:hideMark/>
          </w:tcPr>
          <w:p w14:paraId="5E64101A" w14:textId="77777777" w:rsidR="006E5CDC" w:rsidRPr="006E5CDC" w:rsidRDefault="006E5CDC" w:rsidP="006E5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14"/>
                <w:szCs w:val="14"/>
                <w:lang w:eastAsia="uk-UA"/>
              </w:rPr>
              <w:t>(посада та П. І. Б. уповноваженої особи Споживача)</w:t>
            </w:r>
          </w:p>
        </w:tc>
        <w:tc>
          <w:tcPr>
            <w:tcW w:w="0" w:type="auto"/>
            <w:vAlign w:val="center"/>
            <w:hideMark/>
          </w:tcPr>
          <w:p w14:paraId="3FCAA683" w14:textId="77777777" w:rsidR="006E5CDC" w:rsidRPr="006E5CDC" w:rsidRDefault="006E5CDC" w:rsidP="006E5C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uk-UA"/>
              </w:rPr>
            </w:pPr>
          </w:p>
        </w:tc>
      </w:tr>
      <w:tr w:rsidR="006E5CDC" w:rsidRPr="006E5CDC" w14:paraId="20BE74B0" w14:textId="77777777" w:rsidTr="006E5CDC">
        <w:trPr>
          <w:trHeight w:val="255"/>
        </w:trPr>
        <w:tc>
          <w:tcPr>
            <w:tcW w:w="0" w:type="auto"/>
            <w:gridSpan w:val="10"/>
            <w:vAlign w:val="center"/>
            <w:hideMark/>
          </w:tcPr>
          <w:p w14:paraId="55632C4B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М.П. (за наявності)</w:t>
            </w:r>
          </w:p>
        </w:tc>
        <w:tc>
          <w:tcPr>
            <w:tcW w:w="0" w:type="auto"/>
            <w:vAlign w:val="center"/>
            <w:hideMark/>
          </w:tcPr>
          <w:p w14:paraId="58A72EE2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FB3409" w:rsidRPr="006E5CDC" w14:paraId="06403E91" w14:textId="77777777" w:rsidTr="006C2540">
        <w:trPr>
          <w:trHeight w:val="255"/>
        </w:trPr>
        <w:tc>
          <w:tcPr>
            <w:tcW w:w="0" w:type="auto"/>
            <w:vAlign w:val="center"/>
            <w:hideMark/>
          </w:tcPr>
          <w:p w14:paraId="458F3C95" w14:textId="77777777" w:rsidR="006E5CDC" w:rsidRPr="00BA52D5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23140642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5240DB8E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1D33BEAA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65263EB2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65" w:type="dxa"/>
            <w:vAlign w:val="center"/>
            <w:hideMark/>
          </w:tcPr>
          <w:p w14:paraId="074022B0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380" w:type="dxa"/>
            <w:vAlign w:val="center"/>
            <w:hideMark/>
          </w:tcPr>
          <w:p w14:paraId="427F5C41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2B030ACC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2EC1FE24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633F703C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13C1A0BD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6E5CDC" w:rsidRPr="006E5CDC" w14:paraId="59407462" w14:textId="77777777" w:rsidTr="006E5CDC">
        <w:trPr>
          <w:trHeight w:val="975"/>
        </w:trPr>
        <w:tc>
          <w:tcPr>
            <w:tcW w:w="0" w:type="auto"/>
            <w:gridSpan w:val="10"/>
            <w:vAlign w:val="center"/>
            <w:hideMark/>
          </w:tcPr>
          <w:p w14:paraId="69ACF439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Своїм підписом Споживач підтверджує згоду на автоматизовану обробку його даних, які стали відомі Оператору ГРМ в результаті укладання та виконання Договору,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      </w:r>
          </w:p>
        </w:tc>
        <w:tc>
          <w:tcPr>
            <w:tcW w:w="0" w:type="auto"/>
            <w:vAlign w:val="center"/>
            <w:hideMark/>
          </w:tcPr>
          <w:p w14:paraId="2B222DB6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</w:tr>
      <w:tr w:rsidR="00FB3409" w:rsidRPr="006E5CDC" w14:paraId="57B5020C" w14:textId="77777777" w:rsidTr="006C2540">
        <w:trPr>
          <w:trHeight w:val="255"/>
        </w:trPr>
        <w:tc>
          <w:tcPr>
            <w:tcW w:w="0" w:type="auto"/>
            <w:vAlign w:val="center"/>
            <w:hideMark/>
          </w:tcPr>
          <w:p w14:paraId="18BDC891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43C42AE8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57AEE404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6B6E5035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0207EA88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965" w:type="dxa"/>
            <w:vAlign w:val="center"/>
            <w:hideMark/>
          </w:tcPr>
          <w:p w14:paraId="04BD1ED4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3380" w:type="dxa"/>
            <w:vAlign w:val="center"/>
            <w:hideMark/>
          </w:tcPr>
          <w:p w14:paraId="66546011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4DF64DB9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7D108FCA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7F693390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14:paraId="01EC0CD5" w14:textId="77777777" w:rsidR="006E5CDC" w:rsidRPr="006E5CDC" w:rsidRDefault="006E5CDC" w:rsidP="006E5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6E5CDC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</w:tbl>
    <w:p w14:paraId="561C68D1" w14:textId="77777777" w:rsidR="003A2A10" w:rsidRDefault="003A2A10"/>
    <w:sectPr w:rsidR="003A2A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CDC"/>
    <w:rsid w:val="00002A4D"/>
    <w:rsid w:val="000074F4"/>
    <w:rsid w:val="00013219"/>
    <w:rsid w:val="000142CB"/>
    <w:rsid w:val="00014603"/>
    <w:rsid w:val="000150FB"/>
    <w:rsid w:val="00015668"/>
    <w:rsid w:val="00022B01"/>
    <w:rsid w:val="00027CC0"/>
    <w:rsid w:val="00035371"/>
    <w:rsid w:val="00055ABF"/>
    <w:rsid w:val="00062E6D"/>
    <w:rsid w:val="00062EA9"/>
    <w:rsid w:val="0006414C"/>
    <w:rsid w:val="00064C94"/>
    <w:rsid w:val="00071C63"/>
    <w:rsid w:val="00092EE0"/>
    <w:rsid w:val="000A26A7"/>
    <w:rsid w:val="000A2D42"/>
    <w:rsid w:val="000A4773"/>
    <w:rsid w:val="000A5F10"/>
    <w:rsid w:val="000B0844"/>
    <w:rsid w:val="000B41C9"/>
    <w:rsid w:val="000B4D89"/>
    <w:rsid w:val="000C6650"/>
    <w:rsid w:val="000D44EB"/>
    <w:rsid w:val="000D7D76"/>
    <w:rsid w:val="000E0CCE"/>
    <w:rsid w:val="000E14FE"/>
    <w:rsid w:val="000E27BD"/>
    <w:rsid w:val="000E6209"/>
    <w:rsid w:val="000F4653"/>
    <w:rsid w:val="001028AD"/>
    <w:rsid w:val="00105ECB"/>
    <w:rsid w:val="00115816"/>
    <w:rsid w:val="00115CDD"/>
    <w:rsid w:val="00130967"/>
    <w:rsid w:val="00133ABB"/>
    <w:rsid w:val="001515E5"/>
    <w:rsid w:val="00151CED"/>
    <w:rsid w:val="00174FB8"/>
    <w:rsid w:val="00181CA5"/>
    <w:rsid w:val="00182D98"/>
    <w:rsid w:val="00193C50"/>
    <w:rsid w:val="00193E7F"/>
    <w:rsid w:val="00194EAD"/>
    <w:rsid w:val="001B157D"/>
    <w:rsid w:val="001B1D13"/>
    <w:rsid w:val="001B5369"/>
    <w:rsid w:val="001B6350"/>
    <w:rsid w:val="001C0BF7"/>
    <w:rsid w:val="001C480E"/>
    <w:rsid w:val="001D3AC3"/>
    <w:rsid w:val="001D4020"/>
    <w:rsid w:val="001D4490"/>
    <w:rsid w:val="001D5C85"/>
    <w:rsid w:val="001E36DD"/>
    <w:rsid w:val="001E4DCE"/>
    <w:rsid w:val="001E5323"/>
    <w:rsid w:val="001F0F5C"/>
    <w:rsid w:val="00202CCC"/>
    <w:rsid w:val="002156AD"/>
    <w:rsid w:val="00217A0C"/>
    <w:rsid w:val="00222082"/>
    <w:rsid w:val="00226405"/>
    <w:rsid w:val="00231C62"/>
    <w:rsid w:val="0024647B"/>
    <w:rsid w:val="00252B7C"/>
    <w:rsid w:val="0025632B"/>
    <w:rsid w:val="002564F7"/>
    <w:rsid w:val="00264C37"/>
    <w:rsid w:val="002712F0"/>
    <w:rsid w:val="002757BE"/>
    <w:rsid w:val="00275A30"/>
    <w:rsid w:val="00277B03"/>
    <w:rsid w:val="00282D61"/>
    <w:rsid w:val="0028322B"/>
    <w:rsid w:val="00284C7A"/>
    <w:rsid w:val="002952AD"/>
    <w:rsid w:val="002A1A22"/>
    <w:rsid w:val="002A4481"/>
    <w:rsid w:val="002A7AA4"/>
    <w:rsid w:val="002B66DE"/>
    <w:rsid w:val="002C06FA"/>
    <w:rsid w:val="002C1A81"/>
    <w:rsid w:val="002C3AE1"/>
    <w:rsid w:val="002D0B5D"/>
    <w:rsid w:val="002D118C"/>
    <w:rsid w:val="002D75D5"/>
    <w:rsid w:val="002F36B2"/>
    <w:rsid w:val="00300359"/>
    <w:rsid w:val="00302A7E"/>
    <w:rsid w:val="00303F23"/>
    <w:rsid w:val="00306FA0"/>
    <w:rsid w:val="00310E93"/>
    <w:rsid w:val="003147BF"/>
    <w:rsid w:val="00321048"/>
    <w:rsid w:val="00321FB6"/>
    <w:rsid w:val="00323618"/>
    <w:rsid w:val="003243AC"/>
    <w:rsid w:val="003320C0"/>
    <w:rsid w:val="0033674D"/>
    <w:rsid w:val="00337692"/>
    <w:rsid w:val="0034320B"/>
    <w:rsid w:val="00344110"/>
    <w:rsid w:val="003475C9"/>
    <w:rsid w:val="003515DD"/>
    <w:rsid w:val="003532BF"/>
    <w:rsid w:val="003568EC"/>
    <w:rsid w:val="00360E80"/>
    <w:rsid w:val="003626F7"/>
    <w:rsid w:val="0036383E"/>
    <w:rsid w:val="0036487D"/>
    <w:rsid w:val="003651FF"/>
    <w:rsid w:val="003667B8"/>
    <w:rsid w:val="0037061E"/>
    <w:rsid w:val="003720CE"/>
    <w:rsid w:val="00373EA9"/>
    <w:rsid w:val="00390F22"/>
    <w:rsid w:val="003948EC"/>
    <w:rsid w:val="003A2A10"/>
    <w:rsid w:val="003A3DD2"/>
    <w:rsid w:val="003A4AA8"/>
    <w:rsid w:val="003B4E38"/>
    <w:rsid w:val="003C10D0"/>
    <w:rsid w:val="003C270E"/>
    <w:rsid w:val="003C76A1"/>
    <w:rsid w:val="003D4029"/>
    <w:rsid w:val="003E3203"/>
    <w:rsid w:val="003E526D"/>
    <w:rsid w:val="003F0CCE"/>
    <w:rsid w:val="00400FBF"/>
    <w:rsid w:val="00401774"/>
    <w:rsid w:val="00413092"/>
    <w:rsid w:val="00415A8C"/>
    <w:rsid w:val="00415E20"/>
    <w:rsid w:val="00422EA4"/>
    <w:rsid w:val="00423C93"/>
    <w:rsid w:val="004274E6"/>
    <w:rsid w:val="00432964"/>
    <w:rsid w:val="00432C99"/>
    <w:rsid w:val="00453EC9"/>
    <w:rsid w:val="00454190"/>
    <w:rsid w:val="00455090"/>
    <w:rsid w:val="0046089A"/>
    <w:rsid w:val="00466D22"/>
    <w:rsid w:val="00490D00"/>
    <w:rsid w:val="004957FC"/>
    <w:rsid w:val="004A7B1D"/>
    <w:rsid w:val="004B667B"/>
    <w:rsid w:val="004B7ACC"/>
    <w:rsid w:val="004C6312"/>
    <w:rsid w:val="004E0E6C"/>
    <w:rsid w:val="004E4720"/>
    <w:rsid w:val="004F0A32"/>
    <w:rsid w:val="004F3F4D"/>
    <w:rsid w:val="004F7C11"/>
    <w:rsid w:val="00500F23"/>
    <w:rsid w:val="00501485"/>
    <w:rsid w:val="00501AD0"/>
    <w:rsid w:val="0050324F"/>
    <w:rsid w:val="0050688C"/>
    <w:rsid w:val="0052369E"/>
    <w:rsid w:val="00525AA0"/>
    <w:rsid w:val="005341E6"/>
    <w:rsid w:val="005356A3"/>
    <w:rsid w:val="005474A9"/>
    <w:rsid w:val="00552BE3"/>
    <w:rsid w:val="00554EFB"/>
    <w:rsid w:val="00556C0A"/>
    <w:rsid w:val="00563378"/>
    <w:rsid w:val="005635EE"/>
    <w:rsid w:val="00565AAF"/>
    <w:rsid w:val="0056667D"/>
    <w:rsid w:val="00575EBA"/>
    <w:rsid w:val="00576337"/>
    <w:rsid w:val="00576759"/>
    <w:rsid w:val="005779DB"/>
    <w:rsid w:val="005808BE"/>
    <w:rsid w:val="00590A16"/>
    <w:rsid w:val="005940E7"/>
    <w:rsid w:val="005C4C1A"/>
    <w:rsid w:val="005D53FB"/>
    <w:rsid w:val="005E3DA5"/>
    <w:rsid w:val="005E4347"/>
    <w:rsid w:val="005F0F08"/>
    <w:rsid w:val="005F36F8"/>
    <w:rsid w:val="00601FCE"/>
    <w:rsid w:val="00616422"/>
    <w:rsid w:val="006201B5"/>
    <w:rsid w:val="00621633"/>
    <w:rsid w:val="00622876"/>
    <w:rsid w:val="00631144"/>
    <w:rsid w:val="00632479"/>
    <w:rsid w:val="00633080"/>
    <w:rsid w:val="006400E7"/>
    <w:rsid w:val="0064248E"/>
    <w:rsid w:val="00652480"/>
    <w:rsid w:val="00656680"/>
    <w:rsid w:val="006606C5"/>
    <w:rsid w:val="00665781"/>
    <w:rsid w:val="00671E3A"/>
    <w:rsid w:val="00681420"/>
    <w:rsid w:val="006834FF"/>
    <w:rsid w:val="00691186"/>
    <w:rsid w:val="00694234"/>
    <w:rsid w:val="0069777E"/>
    <w:rsid w:val="006A1FAA"/>
    <w:rsid w:val="006A7FA1"/>
    <w:rsid w:val="006B2BFC"/>
    <w:rsid w:val="006B7CDC"/>
    <w:rsid w:val="006C113B"/>
    <w:rsid w:val="006C2540"/>
    <w:rsid w:val="006C2E22"/>
    <w:rsid w:val="006E5CDC"/>
    <w:rsid w:val="006F348D"/>
    <w:rsid w:val="00700D8C"/>
    <w:rsid w:val="00701DA0"/>
    <w:rsid w:val="0071078D"/>
    <w:rsid w:val="00722515"/>
    <w:rsid w:val="00727C19"/>
    <w:rsid w:val="0073228A"/>
    <w:rsid w:val="00732C8E"/>
    <w:rsid w:val="00736F75"/>
    <w:rsid w:val="007412A5"/>
    <w:rsid w:val="0074406A"/>
    <w:rsid w:val="0074428C"/>
    <w:rsid w:val="007465AA"/>
    <w:rsid w:val="00751B86"/>
    <w:rsid w:val="00754311"/>
    <w:rsid w:val="00754F4E"/>
    <w:rsid w:val="0076390D"/>
    <w:rsid w:val="00763FD6"/>
    <w:rsid w:val="00771FB3"/>
    <w:rsid w:val="00781D90"/>
    <w:rsid w:val="00792401"/>
    <w:rsid w:val="0079474C"/>
    <w:rsid w:val="007A2F3D"/>
    <w:rsid w:val="007B04AB"/>
    <w:rsid w:val="007B116E"/>
    <w:rsid w:val="007B1856"/>
    <w:rsid w:val="007B6E60"/>
    <w:rsid w:val="007C26E9"/>
    <w:rsid w:val="007C459F"/>
    <w:rsid w:val="007E3157"/>
    <w:rsid w:val="007E52AD"/>
    <w:rsid w:val="007E6BBC"/>
    <w:rsid w:val="007F2A4F"/>
    <w:rsid w:val="007F4AC5"/>
    <w:rsid w:val="007F5A91"/>
    <w:rsid w:val="00801078"/>
    <w:rsid w:val="008048AB"/>
    <w:rsid w:val="00805C6E"/>
    <w:rsid w:val="00814B1C"/>
    <w:rsid w:val="008162A4"/>
    <w:rsid w:val="008224C3"/>
    <w:rsid w:val="00824B2A"/>
    <w:rsid w:val="00852727"/>
    <w:rsid w:val="00852E2F"/>
    <w:rsid w:val="008603AF"/>
    <w:rsid w:val="008617A8"/>
    <w:rsid w:val="00862696"/>
    <w:rsid w:val="008708E6"/>
    <w:rsid w:val="00871483"/>
    <w:rsid w:val="00873BBC"/>
    <w:rsid w:val="00874EEA"/>
    <w:rsid w:val="008770A7"/>
    <w:rsid w:val="00886BDE"/>
    <w:rsid w:val="00895E80"/>
    <w:rsid w:val="008972A2"/>
    <w:rsid w:val="008A2E2A"/>
    <w:rsid w:val="008A59B9"/>
    <w:rsid w:val="008B7E10"/>
    <w:rsid w:val="008C103E"/>
    <w:rsid w:val="008C15DC"/>
    <w:rsid w:val="008C5287"/>
    <w:rsid w:val="008C5615"/>
    <w:rsid w:val="008C5871"/>
    <w:rsid w:val="008D6F85"/>
    <w:rsid w:val="008E71AC"/>
    <w:rsid w:val="008F4D99"/>
    <w:rsid w:val="009111AE"/>
    <w:rsid w:val="00923856"/>
    <w:rsid w:val="0092530D"/>
    <w:rsid w:val="0092535F"/>
    <w:rsid w:val="009260D9"/>
    <w:rsid w:val="00926CCE"/>
    <w:rsid w:val="00926D41"/>
    <w:rsid w:val="00930ABD"/>
    <w:rsid w:val="00930ED2"/>
    <w:rsid w:val="00931174"/>
    <w:rsid w:val="00932314"/>
    <w:rsid w:val="00946C61"/>
    <w:rsid w:val="009534AA"/>
    <w:rsid w:val="00953E3D"/>
    <w:rsid w:val="0095793E"/>
    <w:rsid w:val="00962865"/>
    <w:rsid w:val="00965F35"/>
    <w:rsid w:val="00972B3C"/>
    <w:rsid w:val="00973168"/>
    <w:rsid w:val="00984D10"/>
    <w:rsid w:val="00984F77"/>
    <w:rsid w:val="00990CCA"/>
    <w:rsid w:val="00991D8B"/>
    <w:rsid w:val="00992620"/>
    <w:rsid w:val="00992FA4"/>
    <w:rsid w:val="009963C2"/>
    <w:rsid w:val="0099642F"/>
    <w:rsid w:val="00997F33"/>
    <w:rsid w:val="009C2A69"/>
    <w:rsid w:val="009D76B5"/>
    <w:rsid w:val="009E32B8"/>
    <w:rsid w:val="009E3DDB"/>
    <w:rsid w:val="009F54B2"/>
    <w:rsid w:val="00A01E83"/>
    <w:rsid w:val="00A05057"/>
    <w:rsid w:val="00A11CC3"/>
    <w:rsid w:val="00A16121"/>
    <w:rsid w:val="00A27AF5"/>
    <w:rsid w:val="00A331C9"/>
    <w:rsid w:val="00A42139"/>
    <w:rsid w:val="00A53D58"/>
    <w:rsid w:val="00A57A44"/>
    <w:rsid w:val="00A6605F"/>
    <w:rsid w:val="00A67661"/>
    <w:rsid w:val="00A71074"/>
    <w:rsid w:val="00A75DA1"/>
    <w:rsid w:val="00A81CAC"/>
    <w:rsid w:val="00A87488"/>
    <w:rsid w:val="00A875CC"/>
    <w:rsid w:val="00A906BD"/>
    <w:rsid w:val="00A9743A"/>
    <w:rsid w:val="00AA3F80"/>
    <w:rsid w:val="00AA69D6"/>
    <w:rsid w:val="00AB1E0B"/>
    <w:rsid w:val="00AB1E4D"/>
    <w:rsid w:val="00AE151E"/>
    <w:rsid w:val="00AE38A0"/>
    <w:rsid w:val="00AE767C"/>
    <w:rsid w:val="00AF0879"/>
    <w:rsid w:val="00AF1D7F"/>
    <w:rsid w:val="00AF4040"/>
    <w:rsid w:val="00B05DE5"/>
    <w:rsid w:val="00B07539"/>
    <w:rsid w:val="00B07746"/>
    <w:rsid w:val="00B13388"/>
    <w:rsid w:val="00B135F5"/>
    <w:rsid w:val="00B22913"/>
    <w:rsid w:val="00B45B3A"/>
    <w:rsid w:val="00B5133F"/>
    <w:rsid w:val="00B529AD"/>
    <w:rsid w:val="00B6402E"/>
    <w:rsid w:val="00B73C5E"/>
    <w:rsid w:val="00B877EB"/>
    <w:rsid w:val="00B91C5D"/>
    <w:rsid w:val="00B93279"/>
    <w:rsid w:val="00B96E4A"/>
    <w:rsid w:val="00B97EB9"/>
    <w:rsid w:val="00BA52D5"/>
    <w:rsid w:val="00BA70BF"/>
    <w:rsid w:val="00BA7D94"/>
    <w:rsid w:val="00BC0F8A"/>
    <w:rsid w:val="00BC73B5"/>
    <w:rsid w:val="00BE29BF"/>
    <w:rsid w:val="00BE6093"/>
    <w:rsid w:val="00BE60EF"/>
    <w:rsid w:val="00BF57B1"/>
    <w:rsid w:val="00C0435A"/>
    <w:rsid w:val="00C06346"/>
    <w:rsid w:val="00C10C1D"/>
    <w:rsid w:val="00C130F2"/>
    <w:rsid w:val="00C13B12"/>
    <w:rsid w:val="00C21193"/>
    <w:rsid w:val="00C230E7"/>
    <w:rsid w:val="00C23B72"/>
    <w:rsid w:val="00C23E9F"/>
    <w:rsid w:val="00C254EB"/>
    <w:rsid w:val="00C33338"/>
    <w:rsid w:val="00C36E23"/>
    <w:rsid w:val="00C422DC"/>
    <w:rsid w:val="00C4277D"/>
    <w:rsid w:val="00C50937"/>
    <w:rsid w:val="00C51C6F"/>
    <w:rsid w:val="00C61576"/>
    <w:rsid w:val="00C635AA"/>
    <w:rsid w:val="00C64121"/>
    <w:rsid w:val="00C67F1C"/>
    <w:rsid w:val="00C73506"/>
    <w:rsid w:val="00C8272D"/>
    <w:rsid w:val="00C83308"/>
    <w:rsid w:val="00CA48B3"/>
    <w:rsid w:val="00CA4DB9"/>
    <w:rsid w:val="00CA64B9"/>
    <w:rsid w:val="00CA729A"/>
    <w:rsid w:val="00CA75BE"/>
    <w:rsid w:val="00CB5234"/>
    <w:rsid w:val="00CC0912"/>
    <w:rsid w:val="00CD2D08"/>
    <w:rsid w:val="00CD7F3F"/>
    <w:rsid w:val="00CE6768"/>
    <w:rsid w:val="00CF79FE"/>
    <w:rsid w:val="00D00057"/>
    <w:rsid w:val="00D03967"/>
    <w:rsid w:val="00D0567B"/>
    <w:rsid w:val="00D218D3"/>
    <w:rsid w:val="00D25312"/>
    <w:rsid w:val="00D2797B"/>
    <w:rsid w:val="00D315AB"/>
    <w:rsid w:val="00D43986"/>
    <w:rsid w:val="00D56B42"/>
    <w:rsid w:val="00D57A1B"/>
    <w:rsid w:val="00D60B3B"/>
    <w:rsid w:val="00D61892"/>
    <w:rsid w:val="00D631E2"/>
    <w:rsid w:val="00D6532B"/>
    <w:rsid w:val="00D703C7"/>
    <w:rsid w:val="00D70D5F"/>
    <w:rsid w:val="00D731BC"/>
    <w:rsid w:val="00D8127E"/>
    <w:rsid w:val="00D832E6"/>
    <w:rsid w:val="00D87ECC"/>
    <w:rsid w:val="00D923DE"/>
    <w:rsid w:val="00D97FF4"/>
    <w:rsid w:val="00DA336B"/>
    <w:rsid w:val="00DA4021"/>
    <w:rsid w:val="00DA778A"/>
    <w:rsid w:val="00DB4C34"/>
    <w:rsid w:val="00DD0EBC"/>
    <w:rsid w:val="00DD2512"/>
    <w:rsid w:val="00DD45F3"/>
    <w:rsid w:val="00DD64A6"/>
    <w:rsid w:val="00DE0CAA"/>
    <w:rsid w:val="00DE4C90"/>
    <w:rsid w:val="00DE5409"/>
    <w:rsid w:val="00DF5CB2"/>
    <w:rsid w:val="00E01D89"/>
    <w:rsid w:val="00E0573D"/>
    <w:rsid w:val="00E11A16"/>
    <w:rsid w:val="00E173E7"/>
    <w:rsid w:val="00E253C1"/>
    <w:rsid w:val="00E4421C"/>
    <w:rsid w:val="00E4681B"/>
    <w:rsid w:val="00E46F75"/>
    <w:rsid w:val="00E5438E"/>
    <w:rsid w:val="00E54936"/>
    <w:rsid w:val="00E909D1"/>
    <w:rsid w:val="00E96A84"/>
    <w:rsid w:val="00EA1670"/>
    <w:rsid w:val="00EA1C20"/>
    <w:rsid w:val="00EA3CA7"/>
    <w:rsid w:val="00EA76C1"/>
    <w:rsid w:val="00EC01DC"/>
    <w:rsid w:val="00EC10D5"/>
    <w:rsid w:val="00EC4F65"/>
    <w:rsid w:val="00EC50F4"/>
    <w:rsid w:val="00EC562F"/>
    <w:rsid w:val="00EC6449"/>
    <w:rsid w:val="00EC7C3D"/>
    <w:rsid w:val="00ED1561"/>
    <w:rsid w:val="00ED57C9"/>
    <w:rsid w:val="00EE559B"/>
    <w:rsid w:val="00EE66B2"/>
    <w:rsid w:val="00EE6DA9"/>
    <w:rsid w:val="00EF11D1"/>
    <w:rsid w:val="00EF188F"/>
    <w:rsid w:val="00EF36D6"/>
    <w:rsid w:val="00EF3940"/>
    <w:rsid w:val="00EF4AB4"/>
    <w:rsid w:val="00F10F8A"/>
    <w:rsid w:val="00F37BFC"/>
    <w:rsid w:val="00F42056"/>
    <w:rsid w:val="00F4429B"/>
    <w:rsid w:val="00F44BB0"/>
    <w:rsid w:val="00F469CC"/>
    <w:rsid w:val="00F4730F"/>
    <w:rsid w:val="00F500FD"/>
    <w:rsid w:val="00F5145F"/>
    <w:rsid w:val="00F52C7B"/>
    <w:rsid w:val="00F52E7E"/>
    <w:rsid w:val="00F6171F"/>
    <w:rsid w:val="00F62729"/>
    <w:rsid w:val="00F633B3"/>
    <w:rsid w:val="00F6752B"/>
    <w:rsid w:val="00F77FD7"/>
    <w:rsid w:val="00F864AB"/>
    <w:rsid w:val="00FB10C6"/>
    <w:rsid w:val="00FB3409"/>
    <w:rsid w:val="00FB7A05"/>
    <w:rsid w:val="00FC4E0F"/>
    <w:rsid w:val="00FD54B2"/>
    <w:rsid w:val="00FE5113"/>
    <w:rsid w:val="00FF0A2B"/>
    <w:rsid w:val="00FF793A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BA67"/>
  <w15:docId w15:val="{D5F3F00A-5161-4872-AE61-D0AA55E2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5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4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2C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D45F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09D1"/>
    <w:pPr>
      <w:ind w:left="720"/>
      <w:contextualSpacing/>
    </w:pPr>
  </w:style>
  <w:style w:type="character" w:customStyle="1" w:styleId="11">
    <w:name w:val="Основной текст Знак1"/>
    <w:basedOn w:val="a0"/>
    <w:uiPriority w:val="99"/>
    <w:locked/>
    <w:rsid w:val="00EF36D6"/>
    <w:rPr>
      <w:rFonts w:ascii="Arial" w:hAnsi="Arial" w:cs="Arial" w:hint="default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5356A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B34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6">
    <w:name w:val="Hyperlink"/>
    <w:basedOn w:val="a0"/>
    <w:uiPriority w:val="99"/>
    <w:unhideWhenUsed/>
    <w:rsid w:val="0072251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22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t.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1659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Caps</dc:creator>
  <cp:lastModifiedBy>Гончарук Ольга Миколаївна</cp:lastModifiedBy>
  <cp:revision>170</cp:revision>
  <cp:lastPrinted>2022-12-20T12:58:00Z</cp:lastPrinted>
  <dcterms:created xsi:type="dcterms:W3CDTF">2019-10-24T06:12:00Z</dcterms:created>
  <dcterms:modified xsi:type="dcterms:W3CDTF">2023-08-31T10:15:00Z</dcterms:modified>
</cp:coreProperties>
</file>