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</w:rPr>
        <w:t xml:space="preserve"> жовтня по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66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uk-UA"/>
        </w:rPr>
        <w:t xml:space="preserve">0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10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</w:rPr>
        <w:t xml:space="preserve"> листопада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47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>руд</w:t>
      </w:r>
      <w:r>
        <w:rPr>
          <w:color w:themeColor="text1" w:val="000000"/>
          <w:shd w:fill="FFFFFF" w:val="clear"/>
          <w:lang w:val="uk-UA"/>
        </w:rPr>
        <w:t>ня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uk-UA"/>
        </w:rPr>
        <w:t>грудня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LibreOffice/24.8.4.2$Windows_X86_64 LibreOffice_project/bb3cfa12c7b1bf994ecc5649a80400d06cd71002</Application>
  <AppVersion>15.0000</AppVersion>
  <Pages>8</Pages>
  <Words>2319</Words>
  <Characters>12538</Characters>
  <CharactersWithSpaces>14749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2025-12-08T07:53:44Z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