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LibreOffice/24.8.4.2$Windows_X86_64 LibreOffice_project/bb3cfa12c7b1bf994ecc5649a80400d06cd71002</Application>
  <AppVersion>15.0000</AppVersion>
  <Pages>9</Pages>
  <Words>2373</Words>
  <Characters>12826</Characters>
  <CharactersWithSpaces>15088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2025-12-29T07:40:40Z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